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15F" w:rsidRPr="00B76664" w:rsidRDefault="00BB115F" w:rsidP="00BB11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B76664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1C1966C" wp14:editId="2AB49922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15F" w:rsidRPr="00B76664" w:rsidRDefault="00BB115F" w:rsidP="00BB115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66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B115F" w:rsidRPr="00B76664" w:rsidRDefault="00BB115F" w:rsidP="00BB115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66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B115F" w:rsidRPr="00B76664" w:rsidRDefault="00BB115F" w:rsidP="00BB1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6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B7666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B115F" w:rsidRPr="00B76664" w:rsidRDefault="00BB115F" w:rsidP="00BB11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B115F" w:rsidRPr="00B76664" w:rsidRDefault="00BB115F" w:rsidP="00BB11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66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B766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B766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B115F" w:rsidRPr="00B76664" w:rsidRDefault="00BB115F" w:rsidP="00BB115F">
      <w:pPr>
        <w:rPr>
          <w:sz w:val="28"/>
          <w:szCs w:val="28"/>
          <w:lang w:val="uk-UA"/>
        </w:rPr>
      </w:pPr>
    </w:p>
    <w:p w:rsidR="00BB115F" w:rsidRPr="00B76664" w:rsidRDefault="00BB115F" w:rsidP="00BB11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66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B766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5156 - 81 -</w:t>
      </w:r>
      <w:r w:rsidRPr="00B7666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7666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B115F" w:rsidRPr="00B76664" w:rsidRDefault="00BB115F" w:rsidP="00BB11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B115F" w:rsidRPr="00B76664" w:rsidRDefault="00BB115F" w:rsidP="00BB115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7666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BB115F" w:rsidRPr="00B76664" w:rsidRDefault="00BB115F" w:rsidP="00BB11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115F" w:rsidRPr="00B76664" w:rsidRDefault="00BB115F" w:rsidP="00BB11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6664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B7666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B766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666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B766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115F" w:rsidRPr="00B76664" w:rsidRDefault="00BB115F" w:rsidP="00BB11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666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B76664">
        <w:rPr>
          <w:rFonts w:ascii="Times New Roman" w:hAnsi="Times New Roman" w:cs="Times New Roman"/>
          <w:b/>
          <w:sz w:val="24"/>
          <w:szCs w:val="24"/>
        </w:rPr>
        <w:t>3210800000:01:079:0023</w:t>
      </w:r>
    </w:p>
    <w:p w:rsidR="00BB115F" w:rsidRPr="00B76664" w:rsidRDefault="00BB115F" w:rsidP="00BB11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6664">
        <w:rPr>
          <w:rFonts w:ascii="Times New Roman" w:hAnsi="Times New Roman" w:cs="Times New Roman"/>
          <w:b/>
          <w:sz w:val="24"/>
          <w:szCs w:val="24"/>
        </w:rPr>
        <w:t>у</w:t>
      </w:r>
      <w:r w:rsidRPr="00B766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B76664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B76664">
        <w:rPr>
          <w:rFonts w:ascii="Times New Roman" w:hAnsi="Times New Roman" w:cs="Times New Roman"/>
          <w:b/>
          <w:sz w:val="24"/>
          <w:szCs w:val="24"/>
        </w:rPr>
        <w:t xml:space="preserve"> гр. Юрченко О.В.</w:t>
      </w:r>
    </w:p>
    <w:p w:rsidR="00BB115F" w:rsidRPr="00B76664" w:rsidRDefault="00BB115F" w:rsidP="00BB11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115F" w:rsidRPr="00B76664" w:rsidRDefault="00BB115F" w:rsidP="00BB1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>. Юрченко Олександра Віталійовича про затвердження документації із землеустрою та передачу у власність земельної ділянки в м.</w:t>
      </w:r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Гамалія,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3210800000:01:079:0023</w:t>
      </w:r>
      <w:r w:rsidRPr="00B7666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7666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B7666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7667/82-20 від 19.06.2020, </w:t>
      </w:r>
      <w:r w:rsidRPr="00B7666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BB115F" w:rsidRPr="00B76664" w:rsidRDefault="00BB115F" w:rsidP="00BB1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6664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BB115F" w:rsidRPr="00B76664" w:rsidRDefault="00BB115F" w:rsidP="00BB115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>Гамалія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/н </w:t>
      </w:r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м.Буча.</w:t>
      </w:r>
    </w:p>
    <w:p w:rsidR="00BB115F" w:rsidRPr="00B76664" w:rsidRDefault="00BB115F" w:rsidP="00BB115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Юрченко Олександру Віталійовичу земельну ділянку за адресою: місто Буча, вул.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>Гамалія,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/н, </w:t>
      </w:r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0,0868 га, кадастровий номер 3210800000:01:079:0023,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BB115F" w:rsidRPr="00B76664" w:rsidRDefault="00BB115F" w:rsidP="00BB11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664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Юрченко О.В.</w:t>
      </w:r>
    </w:p>
    <w:p w:rsidR="00BB115F" w:rsidRPr="00B76664" w:rsidRDefault="00BB115F" w:rsidP="00BB115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B76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BB115F" w:rsidRPr="00B76664" w:rsidRDefault="00BB115F" w:rsidP="00BB115F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115F" w:rsidRPr="00B76664" w:rsidRDefault="00BB115F" w:rsidP="00BB115F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115F" w:rsidRPr="00B76664" w:rsidRDefault="00BB115F" w:rsidP="00BB115F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B7666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B766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B115F" w:rsidRPr="00B76664" w:rsidRDefault="00BB115F" w:rsidP="00BB115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115F" w:rsidRPr="00B76664" w:rsidRDefault="00BB115F" w:rsidP="00BB115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6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</w:t>
      </w:r>
      <w:r w:rsidRPr="00B766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6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6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6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6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6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66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proofErr w:type="spellStart"/>
      <w:r w:rsidRPr="00B76664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BB115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DC23A7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C2"/>
    <w:rsid w:val="00621BC2"/>
    <w:rsid w:val="00B10D92"/>
    <w:rsid w:val="00BB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0334B-5F6D-42B0-88A6-C8CB0CCD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1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2020-08-13T11:09:00Z</dcterms:created>
  <dcterms:modified xsi:type="dcterms:W3CDTF">2020-08-13T11:09:00Z</dcterms:modified>
</cp:coreProperties>
</file>